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3B" w:rsidRDefault="00243BBD" w:rsidP="009E1544">
      <w:pPr>
        <w:rPr>
          <w:rFonts w:ascii="Arial" w:hAnsi="Arial" w:cs="Arial"/>
          <w:b/>
        </w:rPr>
      </w:pPr>
      <w:r w:rsidRPr="00243BBD">
        <w:rPr>
          <w:rFonts w:ascii="Arial" w:hAnsi="Arial" w:cs="Arial"/>
          <w:b/>
        </w:rPr>
        <w:t xml:space="preserve">Year 11 – </w:t>
      </w:r>
      <w:r w:rsidR="00377F9C">
        <w:rPr>
          <w:rFonts w:ascii="Arial" w:hAnsi="Arial" w:cs="Arial"/>
          <w:b/>
        </w:rPr>
        <w:t>Revision Sessions</w:t>
      </w:r>
      <w:r w:rsidR="00311CBA">
        <w:rPr>
          <w:rFonts w:ascii="Arial" w:hAnsi="Arial" w:cs="Arial"/>
          <w:b/>
        </w:rPr>
        <w:t xml:space="preserve"> – After School</w:t>
      </w:r>
    </w:p>
    <w:p w:rsidR="00CF7466" w:rsidRDefault="00CF7466" w:rsidP="009E1544">
      <w:pPr>
        <w:rPr>
          <w:rFonts w:ascii="Arial" w:hAnsi="Arial" w:cs="Arial"/>
          <w:b/>
        </w:rPr>
      </w:pPr>
    </w:p>
    <w:p w:rsidR="00455E3B" w:rsidRDefault="00455E3B" w:rsidP="009E1544">
      <w:pPr>
        <w:rPr>
          <w:rFonts w:ascii="Century Gothic" w:hAnsi="Century Gothic"/>
          <w:sz w:val="12"/>
        </w:rPr>
      </w:pPr>
    </w:p>
    <w:p w:rsidR="00455E3B" w:rsidRDefault="00455E3B" w:rsidP="009E1544">
      <w:pPr>
        <w:rPr>
          <w:rFonts w:ascii="Century Gothic" w:hAnsi="Century Gothic"/>
          <w:sz w:val="12"/>
        </w:rPr>
      </w:pPr>
    </w:p>
    <w:tbl>
      <w:tblPr>
        <w:tblW w:w="952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06"/>
        <w:gridCol w:w="1906"/>
        <w:gridCol w:w="1906"/>
        <w:gridCol w:w="1906"/>
      </w:tblGrid>
      <w:tr w:rsidR="00EE1BC3" w:rsidRPr="001C6243" w:rsidTr="008B25C8">
        <w:trPr>
          <w:trHeight w:hRule="exact" w:val="418"/>
        </w:trPr>
        <w:tc>
          <w:tcPr>
            <w:tcW w:w="1905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EE1BC3" w:rsidRPr="00E936A1" w:rsidRDefault="00EE1BC3" w:rsidP="00EE1BC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EE1BC3" w:rsidRPr="00E936A1" w:rsidRDefault="00EE1BC3" w:rsidP="00EE1BC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EE1BC3" w:rsidRPr="00E936A1" w:rsidRDefault="00EE1BC3" w:rsidP="00EE1BC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EE1BC3" w:rsidRPr="00E936A1" w:rsidRDefault="00EE1BC3" w:rsidP="00EE1BC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Thursday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EE1BC3" w:rsidRPr="00E936A1" w:rsidRDefault="00EE1BC3" w:rsidP="00EE1BC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7E5C6F" w:rsidRPr="002205BC" w:rsidTr="008B25C8">
        <w:trPr>
          <w:trHeight w:val="961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Drama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Sarah/Jenny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3.00 - 6.30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A6</w:t>
            </w:r>
          </w:p>
          <w:p w:rsidR="007E5C6F" w:rsidRPr="002A230A" w:rsidRDefault="007E5C6F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13th - 22nd March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Science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(Rotation)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S4/S6</w:t>
            </w:r>
          </w:p>
          <w:p w:rsidR="007E5C6F" w:rsidRPr="002A230A" w:rsidRDefault="007E5C6F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See separate timetable 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Drama 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Sarah/Jenny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3.00 - 6.30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A6</w:t>
            </w:r>
          </w:p>
          <w:p w:rsidR="007E5C6F" w:rsidRPr="002A230A" w:rsidRDefault="007E5C6F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13th - 22nd March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Drama 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Sarah/Jenny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3.00 - 6.30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A6</w:t>
            </w:r>
          </w:p>
          <w:p w:rsidR="007E5C6F" w:rsidRPr="002A230A" w:rsidRDefault="007E5C6F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13th - 22nd March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Drama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Sarah/Jenny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3.00 - 6.30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A6</w:t>
            </w:r>
          </w:p>
          <w:p w:rsidR="007E5C6F" w:rsidRPr="002A230A" w:rsidRDefault="007E5C6F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13th - 22nd March</w:t>
            </w:r>
          </w:p>
        </w:tc>
      </w:tr>
      <w:tr w:rsidR="007E5C6F" w:rsidRPr="002205BC" w:rsidTr="008B25C8">
        <w:trPr>
          <w:trHeight w:val="96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proofErr w:type="spellStart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Maths</w:t>
            </w:r>
            <w:proofErr w:type="spellEnd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 w:rsidR="00622C22"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Hannah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 w:rsidR="00622C22"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M2</w:t>
            </w:r>
          </w:p>
          <w:p w:rsidR="007E5C6F" w:rsidRPr="00622C22" w:rsidRDefault="007E5C6F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Science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(Rotation)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S4/S6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See separate timetable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Fine Art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- Cathy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A1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2" w:rsidRPr="00311CBA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proofErr w:type="spellStart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Maths</w:t>
            </w:r>
            <w:proofErr w:type="spellEnd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Malcolm M3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Matilde M1 (After Easter)</w:t>
            </w:r>
          </w:p>
        </w:tc>
      </w:tr>
      <w:tr w:rsidR="007E5C6F" w:rsidRPr="002205BC" w:rsidTr="008B25C8">
        <w:trPr>
          <w:trHeight w:val="117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Further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B25C8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Maths</w:t>
            </w:r>
            <w:proofErr w:type="spellEnd"/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Gary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M6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(</w:t>
            </w:r>
            <w:proofErr w:type="spellStart"/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Wk</w:t>
            </w:r>
            <w:proofErr w:type="spellEnd"/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2 only until Easter, every week after Easter)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2" w:rsidRPr="00311CBA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proofErr w:type="spellStart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Maths</w:t>
            </w:r>
            <w:proofErr w:type="spellEnd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Gary M6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Marc P2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Paul M5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Adrian M4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Graphic Art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- Robert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A3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C8" w:rsidRPr="00622C22" w:rsidRDefault="008B25C8" w:rsidP="008B25C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RE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Mike</w:t>
            </w:r>
          </w:p>
          <w:p w:rsidR="008B25C8" w:rsidRPr="00622C22" w:rsidRDefault="008B25C8" w:rsidP="008B25C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3.00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4.00 </w:t>
            </w:r>
          </w:p>
          <w:p w:rsidR="007E5C6F" w:rsidRPr="00622C22" w:rsidRDefault="008B25C8" w:rsidP="008B25C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H9</w:t>
            </w:r>
          </w:p>
        </w:tc>
      </w:tr>
      <w:tr w:rsidR="007E5C6F" w:rsidRPr="002205BC" w:rsidTr="008B25C8">
        <w:trPr>
          <w:trHeight w:val="9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French</w:t>
            </w: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Linda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L10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Comp Sci</w:t>
            </w: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Carol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10 – 4.00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COM1</w:t>
            </w:r>
          </w:p>
          <w:p w:rsidR="007E5C6F" w:rsidRPr="00622C22" w:rsidRDefault="00F334B6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Starts 22</w:t>
            </w:r>
            <w:r w:rsidRPr="00F334B6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March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Photography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- Jody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A2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7E5C6F" w:rsidRPr="002205BC" w:rsidTr="008B25C8">
        <w:trPr>
          <w:trHeight w:val="105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0A" w:rsidRPr="00622C22" w:rsidRDefault="002A230A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French</w:t>
            </w: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Johanna</w:t>
            </w:r>
          </w:p>
          <w:p w:rsidR="002A230A" w:rsidRPr="00622C22" w:rsidRDefault="002A230A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3.00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3.45 </w:t>
            </w:r>
          </w:p>
          <w:p w:rsidR="002A230A" w:rsidRPr="00622C22" w:rsidRDefault="002A230A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L3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Science </w:t>
            </w: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(Rotation)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 S4/S6</w:t>
            </w:r>
          </w:p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See separate timetable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6F" w:rsidRPr="00622C22" w:rsidRDefault="007E5C6F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622C22" w:rsidRPr="002205BC" w:rsidTr="008B25C8">
        <w:trPr>
          <w:trHeight w:val="117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2" w:rsidRPr="00622C22" w:rsidRDefault="00622C22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0A" w:rsidRPr="00622C22" w:rsidRDefault="002A230A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German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Sarah</w:t>
            </w:r>
          </w:p>
          <w:p w:rsidR="002A230A" w:rsidRPr="00622C22" w:rsidRDefault="002A230A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3.00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3.45 </w:t>
            </w:r>
          </w:p>
          <w:p w:rsidR="002A230A" w:rsidRPr="00622C22" w:rsidRDefault="002A230A" w:rsidP="002A230A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L5</w:t>
            </w:r>
          </w:p>
          <w:p w:rsidR="00622C22" w:rsidRPr="00622C22" w:rsidRDefault="00622C22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2" w:rsidRPr="00622C22" w:rsidRDefault="00622C22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2" w:rsidRPr="00311CBA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proofErr w:type="spellStart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Maths</w:t>
            </w:r>
            <w:proofErr w:type="spellEnd"/>
            <w:r w:rsidRPr="00311CBA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Adrian M4 (Higher for mixed groups)</w:t>
            </w:r>
          </w:p>
          <w:p w:rsidR="00622C22" w:rsidRPr="00622C22" w:rsidRDefault="00622C22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Laura M7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22" w:rsidRPr="00622C22" w:rsidRDefault="00622C22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2A230A" w:rsidRPr="002205BC" w:rsidTr="008B25C8">
        <w:trPr>
          <w:trHeight w:val="88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0A" w:rsidRPr="00622C22" w:rsidRDefault="002A230A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English Lang/Lit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Sophie</w:t>
            </w:r>
          </w:p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3.00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4.00 </w:t>
            </w:r>
          </w:p>
          <w:p w:rsidR="003C5FD4" w:rsidRPr="00622C22" w:rsidRDefault="003C5FD4" w:rsidP="003C5FD4">
            <w:pPr>
              <w:shd w:val="clear" w:color="auto" w:fill="FFFFFF"/>
              <w:tabs>
                <w:tab w:val="right" w:pos="2477"/>
              </w:tabs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E4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ab/>
            </w:r>
          </w:p>
          <w:p w:rsidR="002A230A" w:rsidRDefault="002A230A" w:rsidP="002A230A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0A" w:rsidRPr="00622C22" w:rsidRDefault="002A230A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F3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German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Sarah</w:t>
            </w:r>
          </w:p>
          <w:p w:rsidR="00AA52F3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3.00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3.45 </w:t>
            </w:r>
          </w:p>
          <w:p w:rsidR="002A230A" w:rsidRPr="00AA52F3" w:rsidRDefault="00AA52F3" w:rsidP="00622C2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0A" w:rsidRPr="00622C22" w:rsidRDefault="002A230A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3C5FD4" w:rsidRPr="002205BC" w:rsidTr="008B25C8">
        <w:trPr>
          <w:trHeight w:val="88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History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Swerupa</w:t>
            </w:r>
            <w:proofErr w:type="spellEnd"/>
          </w:p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3.00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4.00 </w:t>
            </w:r>
          </w:p>
          <w:p w:rsidR="003C5FD4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8B25C8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H6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Default="003C5FD4" w:rsidP="00AA52F3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8B25C8" w:rsidRPr="002205BC" w:rsidTr="008B25C8">
        <w:trPr>
          <w:trHeight w:val="88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C8" w:rsidRPr="00622C22" w:rsidRDefault="008B25C8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C8" w:rsidRPr="00622C22" w:rsidRDefault="008B25C8" w:rsidP="008B25C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Geography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Mick</w:t>
            </w:r>
          </w:p>
          <w:p w:rsidR="008B25C8" w:rsidRPr="00622C22" w:rsidRDefault="008B25C8" w:rsidP="008B25C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3.00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4.00 </w:t>
            </w:r>
          </w:p>
          <w:p w:rsidR="008B25C8" w:rsidRDefault="008B25C8" w:rsidP="008B25C8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H2 (After Easter)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C8" w:rsidRPr="00622C22" w:rsidRDefault="008B25C8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C8" w:rsidRDefault="008B25C8" w:rsidP="00AA52F3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C8" w:rsidRPr="00622C22" w:rsidRDefault="008B25C8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1E0133" w:rsidRPr="002205BC" w:rsidTr="008B25C8">
        <w:trPr>
          <w:trHeight w:val="88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Textiles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Sarah</w:t>
            </w:r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3.00 – 4.00</w:t>
            </w:r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T1</w:t>
            </w:r>
          </w:p>
          <w:p w:rsidR="001E0133" w:rsidRDefault="001E0133" w:rsidP="008B25C8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Default="001E0133" w:rsidP="00AA52F3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7E5C6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</w:tbl>
    <w:p w:rsidR="002A230A" w:rsidRDefault="002A230A" w:rsidP="00F334B6">
      <w:pPr>
        <w:rPr>
          <w:rFonts w:ascii="Arial" w:hAnsi="Arial" w:cs="Arial"/>
          <w:b/>
        </w:rPr>
      </w:pPr>
    </w:p>
    <w:p w:rsidR="002A230A" w:rsidRDefault="002A230A" w:rsidP="00F334B6">
      <w:pPr>
        <w:rPr>
          <w:rFonts w:ascii="Arial" w:hAnsi="Arial" w:cs="Arial"/>
          <w:b/>
        </w:rPr>
      </w:pPr>
    </w:p>
    <w:p w:rsidR="002A230A" w:rsidRDefault="002A230A" w:rsidP="00F334B6">
      <w:pPr>
        <w:rPr>
          <w:rFonts w:ascii="Arial" w:hAnsi="Arial" w:cs="Arial"/>
          <w:b/>
        </w:rPr>
      </w:pPr>
    </w:p>
    <w:p w:rsidR="00F334B6" w:rsidRDefault="00F334B6" w:rsidP="00F334B6">
      <w:pPr>
        <w:rPr>
          <w:rFonts w:ascii="Arial" w:hAnsi="Arial" w:cs="Arial"/>
          <w:b/>
        </w:rPr>
      </w:pPr>
      <w:r w:rsidRPr="00243BBD">
        <w:rPr>
          <w:rFonts w:ascii="Arial" w:hAnsi="Arial" w:cs="Arial"/>
          <w:b/>
        </w:rPr>
        <w:lastRenderedPageBreak/>
        <w:t xml:space="preserve">Year 11 – </w:t>
      </w:r>
      <w:r>
        <w:rPr>
          <w:rFonts w:ascii="Arial" w:hAnsi="Arial" w:cs="Arial"/>
          <w:b/>
        </w:rPr>
        <w:t>Revision Sessions – Lunchtimes</w:t>
      </w:r>
    </w:p>
    <w:p w:rsidR="00F334B6" w:rsidRDefault="00F334B6" w:rsidP="00F334B6">
      <w:pPr>
        <w:rPr>
          <w:rFonts w:ascii="Arial" w:hAnsi="Arial" w:cs="Arial"/>
          <w:b/>
        </w:rPr>
      </w:pPr>
    </w:p>
    <w:p w:rsidR="00F334B6" w:rsidRDefault="00F334B6" w:rsidP="00F334B6">
      <w:pPr>
        <w:rPr>
          <w:rFonts w:ascii="Century Gothic" w:hAnsi="Century Gothic"/>
          <w:sz w:val="12"/>
        </w:rPr>
      </w:pPr>
    </w:p>
    <w:p w:rsidR="00F334B6" w:rsidRDefault="00F334B6" w:rsidP="00F334B6">
      <w:pPr>
        <w:rPr>
          <w:rFonts w:ascii="Century Gothic" w:hAnsi="Century Gothic"/>
          <w:sz w:val="12"/>
        </w:rPr>
      </w:pPr>
    </w:p>
    <w:tbl>
      <w:tblPr>
        <w:tblW w:w="957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5"/>
        <w:gridCol w:w="1916"/>
        <w:gridCol w:w="1915"/>
        <w:gridCol w:w="1916"/>
      </w:tblGrid>
      <w:tr w:rsidR="00F334B6" w:rsidRPr="001C6243" w:rsidTr="001E0133">
        <w:trPr>
          <w:trHeight w:hRule="exact" w:val="419"/>
        </w:trPr>
        <w:tc>
          <w:tcPr>
            <w:tcW w:w="1915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334B6" w:rsidRPr="00E936A1" w:rsidRDefault="00F334B6" w:rsidP="00E41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334B6" w:rsidRPr="00E936A1" w:rsidRDefault="00F334B6" w:rsidP="00E41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334B6" w:rsidRPr="00E936A1" w:rsidRDefault="00F334B6" w:rsidP="00E41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334B6" w:rsidRPr="00E936A1" w:rsidRDefault="00F334B6" w:rsidP="00E41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Thursday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334B6" w:rsidRPr="00E936A1" w:rsidRDefault="00F334B6" w:rsidP="00E4100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F334B6" w:rsidRPr="002205BC" w:rsidTr="001E0133">
        <w:trPr>
          <w:trHeight w:val="1177"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Graphics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Sarah-Jayne</w:t>
            </w:r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12.15 – 1.00 (week 1)</w:t>
            </w:r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T7</w:t>
            </w:r>
          </w:p>
          <w:p w:rsidR="00F334B6" w:rsidRPr="00622C22" w:rsidRDefault="00F334B6" w:rsidP="00E41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Graphics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Sarah-Jayne</w:t>
            </w:r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12.15 – 1.00 (week 2)</w:t>
            </w:r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T7</w:t>
            </w:r>
          </w:p>
          <w:p w:rsidR="00F334B6" w:rsidRPr="00622C22" w:rsidRDefault="00F334B6" w:rsidP="00E41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Business </w:t>
            </w:r>
            <w:r w:rsidRPr="00F334B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Adam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12.20 – 12.50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H10</w:t>
            </w:r>
          </w:p>
          <w:p w:rsidR="00F334B6" w:rsidRPr="00622C22" w:rsidRDefault="00F334B6" w:rsidP="00E41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Comp Sci </w:t>
            </w:r>
            <w:r w:rsidRPr="00F334B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Adam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12.20 – 12.50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H10</w:t>
            </w:r>
          </w:p>
          <w:p w:rsidR="00F334B6" w:rsidRPr="00622C22" w:rsidRDefault="00F334B6" w:rsidP="00F334B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F334B6" w:rsidRPr="00622C22" w:rsidRDefault="00F334B6" w:rsidP="00E41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4B6" w:rsidRPr="002205BC" w:rsidTr="001E0133">
        <w:trPr>
          <w:trHeight w:val="117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622C22" w:rsidRDefault="00F334B6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622C22" w:rsidRDefault="00F334B6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F3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German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Rachel</w:t>
            </w:r>
          </w:p>
          <w:p w:rsidR="00AA52F3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12.15 – 1.00 (week 2)</w:t>
            </w:r>
          </w:p>
          <w:p w:rsidR="00F334B6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F3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German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Rachel</w:t>
            </w:r>
          </w:p>
          <w:p w:rsidR="00AA52F3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12.15 – 1.00 (week 1)</w:t>
            </w:r>
          </w:p>
          <w:p w:rsidR="00F334B6" w:rsidRPr="00622C22" w:rsidRDefault="00AA52F3" w:rsidP="00AA52F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Room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622C22" w:rsidRDefault="00F334B6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3C5FD4" w:rsidRPr="002205BC" w:rsidTr="001E0133">
        <w:trPr>
          <w:trHeight w:val="117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English Lang/Lit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Sophie</w:t>
            </w:r>
          </w:p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12.15 – 12.45</w:t>
            </w:r>
          </w:p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E4</w:t>
            </w:r>
          </w:p>
          <w:p w:rsidR="003C5FD4" w:rsidRDefault="003C5FD4" w:rsidP="00AA52F3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English Lang/Lit </w:t>
            </w:r>
            <w:r w:rsidRPr="003C5FD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Tamara</w:t>
            </w:r>
          </w:p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12.15 – 12.45</w:t>
            </w:r>
          </w:p>
          <w:p w:rsidR="003C5FD4" w:rsidRPr="00622C22" w:rsidRDefault="003C5FD4" w:rsidP="003C5FD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E4</w:t>
            </w:r>
          </w:p>
          <w:p w:rsidR="003C5FD4" w:rsidRDefault="003C5FD4" w:rsidP="00AA52F3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D4" w:rsidRPr="00622C22" w:rsidRDefault="003C5FD4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1E0133" w:rsidRPr="002205BC" w:rsidTr="001E0133">
        <w:trPr>
          <w:trHeight w:val="117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DT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Phill</w:t>
            </w:r>
            <w:proofErr w:type="spellEnd"/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12.15 – 1.00</w:t>
            </w:r>
          </w:p>
          <w:p w:rsidR="001E0133" w:rsidRPr="00622C22" w:rsidRDefault="001E0133" w:rsidP="001E013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T2</w:t>
            </w:r>
          </w:p>
          <w:p w:rsidR="001E0133" w:rsidRDefault="001E0133" w:rsidP="003C5FD4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55" w:rsidRPr="00622C22" w:rsidRDefault="00354455" w:rsidP="00354455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Food</w:t>
            </w: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Kay</w:t>
            </w:r>
          </w:p>
          <w:p w:rsidR="00354455" w:rsidRPr="00622C22" w:rsidRDefault="00354455" w:rsidP="00354455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12.15 –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1.00 (Week 2 only)</w:t>
            </w:r>
          </w:p>
          <w:p w:rsidR="00354455" w:rsidRDefault="00354455" w:rsidP="00354455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22C2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Room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4</w:t>
            </w:r>
          </w:p>
          <w:p w:rsidR="00354455" w:rsidRPr="00622C22" w:rsidRDefault="00354455" w:rsidP="00354455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8</w:t>
            </w:r>
            <w:r w:rsidRPr="00354455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May – 20</w:t>
            </w:r>
            <w:r w:rsidRPr="00354455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June</w:t>
            </w:r>
          </w:p>
          <w:p w:rsidR="001E0133" w:rsidRDefault="001E0133" w:rsidP="003C5FD4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3" w:rsidRPr="00622C22" w:rsidRDefault="001E0133" w:rsidP="00E41008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</w:tbl>
    <w:p w:rsidR="00CF7466" w:rsidRPr="00CF7466" w:rsidRDefault="00CF7466" w:rsidP="00455E3B">
      <w:pPr>
        <w:rPr>
          <w:rFonts w:ascii="Arial" w:hAnsi="Arial" w:cs="Arial"/>
        </w:rPr>
      </w:pPr>
      <w:bookmarkStart w:id="0" w:name="_GoBack"/>
      <w:bookmarkEnd w:id="0"/>
    </w:p>
    <w:sectPr w:rsidR="00CF7466" w:rsidRPr="00CF7466" w:rsidSect="008B25C8">
      <w:footerReference w:type="default" r:id="rId6"/>
      <w:pgSz w:w="11906" w:h="16838" w:code="9"/>
      <w:pgMar w:top="1440" w:right="28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76" w:rsidRDefault="003F3C76" w:rsidP="000D7583">
      <w:r>
        <w:separator/>
      </w:r>
    </w:p>
  </w:endnote>
  <w:endnote w:type="continuationSeparator" w:id="0">
    <w:p w:rsidR="003F3C76" w:rsidRDefault="003F3C7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D3" w:rsidRPr="009D7494" w:rsidRDefault="00D742D3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76" w:rsidRDefault="003F3C76" w:rsidP="000D7583">
      <w:r>
        <w:separator/>
      </w:r>
    </w:p>
  </w:footnote>
  <w:footnote w:type="continuationSeparator" w:id="0">
    <w:p w:rsidR="003F3C76" w:rsidRDefault="003F3C7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1764"/>
    <w:rsid w:val="0006571B"/>
    <w:rsid w:val="0006643C"/>
    <w:rsid w:val="000700B6"/>
    <w:rsid w:val="00070812"/>
    <w:rsid w:val="00072E08"/>
    <w:rsid w:val="0007378D"/>
    <w:rsid w:val="00074F63"/>
    <w:rsid w:val="0009048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D7A8E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0133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1330F"/>
    <w:rsid w:val="002204C4"/>
    <w:rsid w:val="002205BC"/>
    <w:rsid w:val="00243BBD"/>
    <w:rsid w:val="0025151B"/>
    <w:rsid w:val="002540DC"/>
    <w:rsid w:val="00254963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230A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00E26"/>
    <w:rsid w:val="00311CBA"/>
    <w:rsid w:val="00311DAE"/>
    <w:rsid w:val="003160C4"/>
    <w:rsid w:val="003202C8"/>
    <w:rsid w:val="0032273A"/>
    <w:rsid w:val="00324D79"/>
    <w:rsid w:val="00326DA2"/>
    <w:rsid w:val="00331C75"/>
    <w:rsid w:val="00336945"/>
    <w:rsid w:val="003373FF"/>
    <w:rsid w:val="00337B1A"/>
    <w:rsid w:val="00342BAE"/>
    <w:rsid w:val="00354455"/>
    <w:rsid w:val="0035734F"/>
    <w:rsid w:val="0036659E"/>
    <w:rsid w:val="00370D45"/>
    <w:rsid w:val="00372066"/>
    <w:rsid w:val="00374AA4"/>
    <w:rsid w:val="00376F81"/>
    <w:rsid w:val="00377F9C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5FD4"/>
    <w:rsid w:val="003C6E1F"/>
    <w:rsid w:val="003D71CD"/>
    <w:rsid w:val="003E1044"/>
    <w:rsid w:val="003E2C2C"/>
    <w:rsid w:val="003E666C"/>
    <w:rsid w:val="003E6BD8"/>
    <w:rsid w:val="003F3C76"/>
    <w:rsid w:val="003F6E4C"/>
    <w:rsid w:val="00434474"/>
    <w:rsid w:val="00437DC3"/>
    <w:rsid w:val="004405E9"/>
    <w:rsid w:val="004444B4"/>
    <w:rsid w:val="004457CC"/>
    <w:rsid w:val="004507A4"/>
    <w:rsid w:val="00455E3B"/>
    <w:rsid w:val="00477331"/>
    <w:rsid w:val="0048273B"/>
    <w:rsid w:val="00484BF0"/>
    <w:rsid w:val="00486587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4797D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6E24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020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2C22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D7FFA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5C6F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77D52"/>
    <w:rsid w:val="00881F84"/>
    <w:rsid w:val="00883C3D"/>
    <w:rsid w:val="008849FD"/>
    <w:rsid w:val="008907FB"/>
    <w:rsid w:val="00890806"/>
    <w:rsid w:val="00891DA2"/>
    <w:rsid w:val="008941C1"/>
    <w:rsid w:val="00894469"/>
    <w:rsid w:val="008A4F08"/>
    <w:rsid w:val="008A5AAF"/>
    <w:rsid w:val="008B25C8"/>
    <w:rsid w:val="008B3E06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17ED6"/>
    <w:rsid w:val="00922F1F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950BB"/>
    <w:rsid w:val="009A0C28"/>
    <w:rsid w:val="009B71E9"/>
    <w:rsid w:val="009C0BD1"/>
    <w:rsid w:val="009C1589"/>
    <w:rsid w:val="009C1B4C"/>
    <w:rsid w:val="009C6D18"/>
    <w:rsid w:val="009C78C0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2B93"/>
    <w:rsid w:val="00A26ED0"/>
    <w:rsid w:val="00A301EC"/>
    <w:rsid w:val="00A31669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52F3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D29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0E25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CF7466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742D3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67150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36A1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1BC3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34B6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CA7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B796A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6B8E1"/>
  <w15:docId w15:val="{049E5ADC-E717-4EE0-AB0F-24CD1F1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1919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Matilde Warden</cp:lastModifiedBy>
  <cp:revision>6</cp:revision>
  <cp:lastPrinted>2023-02-28T09:57:00Z</cp:lastPrinted>
  <dcterms:created xsi:type="dcterms:W3CDTF">2023-03-10T10:28:00Z</dcterms:created>
  <dcterms:modified xsi:type="dcterms:W3CDTF">2023-03-15T11:44:00Z</dcterms:modified>
  <cp:category>calendar;calendarlabs.com</cp:category>
</cp:coreProperties>
</file>